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B62" w14:textId="0DE3708D" w:rsidR="00061B51" w:rsidRDefault="002D289F">
      <w:r>
        <w:rPr>
          <w:noProof/>
        </w:rPr>
        <w:drawing>
          <wp:inline distT="0" distB="0" distL="0" distR="0" wp14:anchorId="009568D5" wp14:editId="35C27F1A">
            <wp:extent cx="6840220" cy="1209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90470" w14:textId="562A2D45" w:rsidR="00057570" w:rsidRDefault="00474F7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2B179D17" wp14:editId="58C40EF2">
            <wp:simplePos x="0" y="0"/>
            <wp:positionH relativeFrom="column">
              <wp:posOffset>5691090</wp:posOffset>
            </wp:positionH>
            <wp:positionV relativeFrom="paragraph">
              <wp:posOffset>7605500</wp:posOffset>
            </wp:positionV>
            <wp:extent cx="890905" cy="834390"/>
            <wp:effectExtent l="0" t="0" r="4445" b="381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5" r="15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507279A0" wp14:editId="65A10C82">
            <wp:simplePos x="0" y="0"/>
            <wp:positionH relativeFrom="column">
              <wp:posOffset>4394867</wp:posOffset>
            </wp:positionH>
            <wp:positionV relativeFrom="paragraph">
              <wp:posOffset>7610932</wp:posOffset>
            </wp:positionV>
            <wp:extent cx="897255" cy="778510"/>
            <wp:effectExtent l="0" t="0" r="0" b="254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22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6616FD0" wp14:editId="4A5EBFEC">
                <wp:simplePos x="0" y="0"/>
                <wp:positionH relativeFrom="margin">
                  <wp:posOffset>567512</wp:posOffset>
                </wp:positionH>
                <wp:positionV relativeFrom="paragraph">
                  <wp:posOffset>21695</wp:posOffset>
                </wp:positionV>
                <wp:extent cx="6240643" cy="335499"/>
                <wp:effectExtent l="0" t="0" r="8255" b="76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643" cy="335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D7F900" w14:textId="7E2B1A57" w:rsidR="00CA424E" w:rsidRDefault="002D289F" w:rsidP="00CA42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www.</w:t>
                            </w:r>
                            <w:r w:rsidRPr="002D289F">
                              <w:t xml:space="preserve"> </w:t>
                            </w:r>
                            <w:r w:rsidRPr="002D289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grahamspicerttc.ttleagues.com/</w:t>
                            </w:r>
                          </w:p>
                          <w:p w14:paraId="569E6C4C" w14:textId="77777777" w:rsidR="00871223" w:rsidRDefault="00871223" w:rsidP="00CA42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58D5814" w14:textId="77777777" w:rsidR="00871223" w:rsidRDefault="00871223" w:rsidP="00CA42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8D9016A" w14:textId="77777777" w:rsidR="00871223" w:rsidRDefault="00871223" w:rsidP="00CA42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33B0FC6" w14:textId="77777777" w:rsidR="00064108" w:rsidRDefault="00064108" w:rsidP="00CA42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F111F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16FD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.7pt;margin-top:1.7pt;width:491.4pt;height:26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4ED7F900" w14:textId="7E2B1A57" w:rsidR="00CA424E" w:rsidRDefault="002D289F" w:rsidP="00CA424E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  <w:t>www.</w:t>
                      </w:r>
                      <w:r w:rsidRPr="002D289F">
                        <w:t xml:space="preserve"> </w:t>
                      </w:r>
                      <w:r w:rsidRPr="002D289F">
                        <w:rPr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  <w:t>grahamspicerttc.ttleagues.com/</w:t>
                      </w:r>
                    </w:p>
                    <w:p w14:paraId="569E6C4C" w14:textId="77777777" w:rsidR="00871223" w:rsidRDefault="00871223" w:rsidP="00CA424E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58D5814" w14:textId="77777777" w:rsidR="00871223" w:rsidRDefault="00871223" w:rsidP="00CA424E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8D9016A" w14:textId="77777777" w:rsidR="00871223" w:rsidRDefault="00871223" w:rsidP="00CA424E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33B0FC6" w14:textId="77777777" w:rsidR="00064108" w:rsidRDefault="00064108" w:rsidP="00CA424E">
                      <w:pPr>
                        <w:spacing w:after="0"/>
                        <w:jc w:val="center"/>
                        <w:rPr>
                          <w:b/>
                          <w:bCs/>
                          <w:color w:val="9F111F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16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3BFB41" wp14:editId="6B003126">
                <wp:simplePos x="0" y="0"/>
                <wp:positionH relativeFrom="column">
                  <wp:posOffset>113601</wp:posOffset>
                </wp:positionH>
                <wp:positionV relativeFrom="paragraph">
                  <wp:posOffset>291411</wp:posOffset>
                </wp:positionV>
                <wp:extent cx="6522364" cy="8900284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364" cy="8900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9D501B" w14:textId="7A07443B" w:rsidR="002D289F" w:rsidRPr="007F0B45" w:rsidRDefault="002D289F" w:rsidP="00A63AD2">
                            <w:pPr>
                              <w:spacing w:after="57" w:line="259" w:lineRule="auto"/>
                              <w:ind w:right="3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 w:color="000000"/>
                              </w:rPr>
                            </w:pPr>
                            <w:r w:rsidRPr="007F0B4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 w:color="000000"/>
                              </w:rPr>
                              <w:t xml:space="preserve">GRAHAM SPICER </w:t>
                            </w:r>
                            <w:r w:rsidR="00A923F5" w:rsidRPr="007F0B4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 w:color="000000"/>
                              </w:rPr>
                              <w:t>GIRLS AND WOMEN ONLY</w:t>
                            </w:r>
                          </w:p>
                          <w:p w14:paraId="1C96538C" w14:textId="3DF14E79" w:rsidR="00A63AD2" w:rsidRPr="005D1E4B" w:rsidRDefault="00AD228C" w:rsidP="00AD228C">
                            <w:pPr>
                              <w:spacing w:after="57" w:line="259" w:lineRule="auto"/>
                              <w:ind w:right="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 xml:space="preserve">Joining &amp; </w:t>
                            </w:r>
                            <w:r w:rsidR="00A63AD2" w:rsidRPr="005D1E4B"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M</w:t>
                            </w:r>
                            <w:r w:rsidR="00A63AD2" w:rsidRPr="005D1E4B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edical Form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 xml:space="preserve">    </w:t>
                            </w:r>
                            <w:r w:rsidR="00A63AD2" w:rsidRPr="005D1E4B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Please Print Clearly</w:t>
                            </w:r>
                            <w:r w:rsidR="002D289F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 xml:space="preserve"> (i</w:t>
                            </w:r>
                            <w:r w:rsidR="00930FB6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f writing</w:t>
                            </w:r>
                            <w:r w:rsidR="002D289F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)</w:t>
                            </w:r>
                          </w:p>
                          <w:p w14:paraId="063810A2" w14:textId="77777777" w:rsidR="00363900" w:rsidRDefault="00363900" w:rsidP="002D289F">
                            <w:pPr>
                              <w:spacing w:after="38" w:line="259" w:lineRule="auto"/>
                            </w:pPr>
                          </w:p>
                          <w:p w14:paraId="71315707" w14:textId="26F609A4" w:rsidR="00AD228C" w:rsidRDefault="00AD228C" w:rsidP="002D289F">
                            <w:pPr>
                              <w:spacing w:after="38" w:line="259" w:lineRule="auto"/>
                            </w:pPr>
                            <w:r>
                              <w:t xml:space="preserve">I wish to sign up for </w:t>
                            </w:r>
                            <w:r w:rsidR="00A923F5">
                              <w:t>The Level The Table Girls and Women Sessions</w:t>
                            </w:r>
                            <w:r>
                              <w:t xml:space="preserve"> </w:t>
                            </w:r>
                          </w:p>
                          <w:p w14:paraId="39606F04" w14:textId="77777777" w:rsidR="00AD228C" w:rsidRDefault="00AD228C" w:rsidP="002D289F">
                            <w:pPr>
                              <w:spacing w:after="38" w:line="259" w:lineRule="auto"/>
                            </w:pPr>
                          </w:p>
                          <w:p w14:paraId="533B3619" w14:textId="5EFB3C09" w:rsidR="00A63AD2" w:rsidRDefault="00A63AD2" w:rsidP="002D289F">
                            <w:pPr>
                              <w:spacing w:after="38" w:line="259" w:lineRule="auto"/>
                            </w:pPr>
                            <w:r>
                              <w:t>Name..................................................................................................................................................</w:t>
                            </w:r>
                            <w:r w:rsidR="00670112">
                              <w:t>.....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14:paraId="1C6A8D01" w14:textId="77777777" w:rsidR="00AD228C" w:rsidRDefault="00A63AD2" w:rsidP="00AD228C">
                            <w:pPr>
                              <w:spacing w:after="38" w:line="259" w:lineRule="auto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14:paraId="445EA829" w14:textId="32BF8F36" w:rsidR="00A63AD2" w:rsidRDefault="00A923F5" w:rsidP="00AD228C">
                            <w:pPr>
                              <w:spacing w:after="38" w:line="259" w:lineRule="auto"/>
                            </w:pPr>
                            <w:r>
                              <w:t>Post Code</w:t>
                            </w:r>
                            <w:r w:rsidR="00A63AD2">
                              <w:t>........................................................</w:t>
                            </w:r>
                            <w:r>
                              <w:t xml:space="preserve"> </w:t>
                            </w:r>
                            <w:r w:rsidR="00407062">
                              <w:t xml:space="preserve">Borough of Residence </w:t>
                            </w:r>
                            <w:r w:rsidR="00A63AD2">
                              <w:t>....................................................</w:t>
                            </w:r>
                            <w:r w:rsidR="00A63AD2"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14:paraId="7E6608AE" w14:textId="77777777" w:rsidR="00A63AD2" w:rsidRDefault="00A63AD2" w:rsidP="00A63AD2">
                            <w:pPr>
                              <w:spacing w:after="38" w:line="259" w:lineRule="auto"/>
                            </w:pP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14:paraId="2B67E89C" w14:textId="394B0B85" w:rsidR="00A63AD2" w:rsidRDefault="00AD228C" w:rsidP="00A63AD2">
                            <w:pPr>
                              <w:ind w:left="-5"/>
                            </w:pPr>
                            <w:r>
                              <w:rPr>
                                <w:rFonts w:eastAsia="Calibri"/>
                              </w:rPr>
                              <w:t>Email address ………………………………………………………………………</w:t>
                            </w:r>
                            <w:r w:rsidR="00670112">
                              <w:rPr>
                                <w:rFonts w:eastAsia="Calibri"/>
                              </w:rPr>
                              <w:t>…………………</w:t>
                            </w:r>
                            <w:r w:rsidR="002B6901">
                              <w:rPr>
                                <w:rFonts w:eastAsia="Calibri"/>
                              </w:rPr>
                              <w:t xml:space="preserve"> A</w:t>
                            </w:r>
                            <w:r w:rsidR="00407062">
                              <w:rPr>
                                <w:rFonts w:eastAsia="Calibri"/>
                              </w:rPr>
                              <w:t xml:space="preserve">ge on last birthday </w:t>
                            </w:r>
                            <w:r>
                              <w:rPr>
                                <w:rFonts w:eastAsia="Calibri"/>
                              </w:rPr>
                              <w:t>……</w:t>
                            </w:r>
                            <w:r w:rsidR="00A63AD2">
                              <w:rPr>
                                <w:rFonts w:eastAsia="Calibri"/>
                              </w:rPr>
                              <w:t xml:space="preserve">.......... </w:t>
                            </w:r>
                          </w:p>
                          <w:p w14:paraId="4C5363A4" w14:textId="77777777" w:rsidR="00A63AD2" w:rsidRDefault="00A63AD2" w:rsidP="00A63AD2">
                            <w:pPr>
                              <w:spacing w:after="38" w:line="259" w:lineRule="auto"/>
                            </w:pP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14:paraId="78ED0C9E" w14:textId="207BC45E" w:rsidR="00A63AD2" w:rsidRDefault="00A63AD2" w:rsidP="00A63AD2">
                            <w:pPr>
                              <w:ind w:left="-5"/>
                            </w:pPr>
                            <w:r>
                              <w:t xml:space="preserve">Emergency </w:t>
                            </w:r>
                            <w:r w:rsidR="008526C3">
                              <w:t>Number</w:t>
                            </w:r>
                            <w:r>
                              <w:t>...................................................</w:t>
                            </w:r>
                            <w:r w:rsidR="008526C3">
                              <w:t>...........Contact Name……….</w:t>
                            </w:r>
                            <w:r>
                              <w:t>......................................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14:paraId="4DFA4EE7" w14:textId="2751D6F8" w:rsidR="00A63AD2" w:rsidRDefault="00A63AD2" w:rsidP="00A63AD2">
                            <w:pPr>
                              <w:ind w:left="-5"/>
                            </w:pPr>
                            <w:r>
                              <w:t>Any medical i</w:t>
                            </w:r>
                            <w:r w:rsidR="00027740">
                              <w:t>ssues</w:t>
                            </w:r>
                            <w:r>
                              <w:t xml:space="preserve">? </w:t>
                            </w:r>
                            <w:r w:rsidRPr="00027740">
                              <w:rPr>
                                <w:b/>
                                <w:bCs/>
                              </w:rPr>
                              <w:t>Yes/No</w:t>
                            </w:r>
                            <w:r>
                              <w:t xml:space="preserve"> (If yes please specify</w:t>
                            </w:r>
                            <w:r w:rsidR="00027740">
                              <w:t>)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14:paraId="38097215" w14:textId="77777777" w:rsidR="00045BF5" w:rsidRDefault="00045BF5" w:rsidP="00A66EC9">
                            <w:pPr>
                              <w:spacing w:after="38" w:line="259" w:lineRule="auto"/>
                            </w:pPr>
                          </w:p>
                          <w:p w14:paraId="3F9C6CB9" w14:textId="03ABFC7B" w:rsidR="00A63AD2" w:rsidRDefault="001E62C8" w:rsidP="00A66EC9">
                            <w:pPr>
                              <w:spacing w:after="38" w:line="259" w:lineRule="auto"/>
                              <w:rPr>
                                <w:rFonts w:eastAsia="Calibri"/>
                              </w:rPr>
                            </w:pPr>
                            <w:r>
                              <w:t>More medical info</w:t>
                            </w:r>
                            <w:r w:rsidR="00AD228C">
                              <w:t xml:space="preserve"> …………………………….</w:t>
                            </w:r>
                            <w:r w:rsidR="00A63AD2">
                              <w:t>.............................</w:t>
                            </w:r>
                            <w:r w:rsidR="002B21B8">
                              <w:t xml:space="preserve"> School </w:t>
                            </w:r>
                            <w:r w:rsidR="00407062">
                              <w:t xml:space="preserve">/ College </w:t>
                            </w:r>
                            <w:r w:rsidR="00A63AD2">
                              <w:t>..</w:t>
                            </w:r>
                            <w:r w:rsidR="002B21B8">
                              <w:t>...............................................</w:t>
                            </w:r>
                            <w:r w:rsidR="00670112">
                              <w:t>.....</w:t>
                            </w:r>
                            <w:r w:rsidR="00A63AD2"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14:paraId="13A9404B" w14:textId="4FB8E0F0" w:rsidR="00EC27F7" w:rsidRPr="002B6901" w:rsidRDefault="002F338F" w:rsidP="00670112">
                            <w:pPr>
                              <w:spacing w:after="38" w:line="259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B6901">
                              <w:rPr>
                                <w:b/>
                                <w:bCs/>
                                <w:color w:val="FF0000"/>
                              </w:rPr>
                              <w:t xml:space="preserve">6 </w:t>
                            </w:r>
                            <w:r w:rsidR="00FA533C" w:rsidRPr="002B6901">
                              <w:rPr>
                                <w:b/>
                                <w:bCs/>
                                <w:color w:val="FF0000"/>
                              </w:rPr>
                              <w:t xml:space="preserve">sessions </w:t>
                            </w:r>
                            <w:r w:rsidR="002B6901" w:rsidRPr="002B69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2B6901">
                              <w:rPr>
                                <w:b/>
                                <w:bCs/>
                                <w:color w:val="FF0000"/>
                              </w:rPr>
                              <w:t xml:space="preserve">3.9.22 – </w:t>
                            </w:r>
                            <w:r w:rsidR="00FA533C" w:rsidRPr="002B6901">
                              <w:rPr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Pr="002B6901">
                              <w:rPr>
                                <w:b/>
                                <w:bCs/>
                                <w:color w:val="FF0000"/>
                              </w:rPr>
                              <w:t xml:space="preserve">9.10.22 </w:t>
                            </w:r>
                            <w:r w:rsidR="00FA533C" w:rsidRPr="002B6901">
                              <w:rPr>
                                <w:b/>
                                <w:bCs/>
                                <w:color w:val="FF0000"/>
                              </w:rPr>
                              <w:t xml:space="preserve">– no session </w:t>
                            </w:r>
                            <w:r w:rsidRPr="002B6901">
                              <w:rPr>
                                <w:b/>
                                <w:bCs/>
                                <w:color w:val="FF0000"/>
                              </w:rPr>
                              <w:t xml:space="preserve">24.9.22, </w:t>
                            </w:r>
                            <w:r w:rsidR="002B6901" w:rsidRPr="002B6901">
                              <w:rPr>
                                <w:b/>
                                <w:bCs/>
                                <w:color w:val="FF0000"/>
                              </w:rPr>
                              <w:t>8</w:t>
                            </w:r>
                            <w:r w:rsidRPr="002B6901">
                              <w:rPr>
                                <w:b/>
                                <w:bCs/>
                                <w:color w:val="FF0000"/>
                              </w:rPr>
                              <w:t xml:space="preserve">.10.22 and 29.10.22 </w:t>
                            </w:r>
                            <w:r w:rsidR="002B6901" w:rsidRPr="002B69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2B6901" w:rsidRPr="002B6901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  <w:t>12-1.30pm</w:t>
                            </w:r>
                          </w:p>
                          <w:p w14:paraId="5C997A17" w14:textId="77D4351C" w:rsidR="00DE5E4D" w:rsidRDefault="00DE5E4D" w:rsidP="00A66EC9">
                            <w:pPr>
                              <w:spacing w:after="38" w:line="259" w:lineRule="auto"/>
                            </w:pPr>
                          </w:p>
                          <w:p w14:paraId="2CB17404" w14:textId="7FDB5ECC" w:rsidR="00EC27F7" w:rsidRDefault="00EC27F7" w:rsidP="00EC27F7">
                            <w:pPr>
                              <w:ind w:left="20"/>
                              <w:rPr>
                                <w:rFonts w:ascii="Arial" w:hAnsi="Arial" w:cs="Arial"/>
                                <w:snapToGrid w:val="0"/>
                                <w:spacing w:val="-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pacing w:val="-4"/>
                                <w:lang w:eastAsia="en-US"/>
                              </w:rPr>
                              <w:t xml:space="preserve">Bank </w:t>
                            </w:r>
                            <w:r w:rsidRPr="0022019D">
                              <w:rPr>
                                <w:rFonts w:ascii="Arial" w:hAnsi="Arial" w:cs="Arial"/>
                                <w:b/>
                                <w:snapToGrid w:val="0"/>
                                <w:spacing w:val="-4"/>
                                <w:lang w:eastAsia="en-US"/>
                              </w:rPr>
                              <w:t>Account details</w:t>
                            </w:r>
                            <w:r w:rsidRPr="00317F79">
                              <w:rPr>
                                <w:rFonts w:ascii="Arial" w:hAnsi="Arial" w:cs="Arial"/>
                                <w:snapToGrid w:val="0"/>
                                <w:spacing w:val="-4"/>
                                <w:lang w:eastAsia="en-US"/>
                              </w:rPr>
                              <w:t>: Lloyds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pacing w:val="-4"/>
                                <w:lang w:eastAsia="en-US"/>
                              </w:rPr>
                              <w:t>,</w:t>
                            </w:r>
                            <w:r w:rsidRPr="00317F79">
                              <w:rPr>
                                <w:rFonts w:ascii="Arial" w:hAnsi="Arial" w:cs="Arial"/>
                                <w:snapToGrid w:val="0"/>
                                <w:spacing w:val="-4"/>
                                <w:lang w:eastAsia="en-US"/>
                              </w:rPr>
                              <w:t xml:space="preserve"> Sort Code: 30-94-77. 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pacing w:val="-4"/>
                                <w:lang w:eastAsia="en-US"/>
                              </w:rPr>
                              <w:t xml:space="preserve">Account No: 02392356 </w:t>
                            </w:r>
                          </w:p>
                          <w:p w14:paraId="0D8B92BA" w14:textId="1EF31B2B" w:rsidR="00363900" w:rsidRDefault="00871223" w:rsidP="00607FAA">
                            <w:pPr>
                              <w:pStyle w:val="NormalWeb"/>
                              <w:ind w:left="62"/>
                              <w:rPr>
                                <w:rFonts w:ascii="Arial" w:hAnsi="Arial" w:cs="Arial"/>
                                <w:snapToGrid w:val="0"/>
                                <w:spacing w:val="-4"/>
                                <w:lang w:eastAsia="en-US"/>
                              </w:rPr>
                            </w:pPr>
                            <w:r w:rsidRPr="00317F79">
                              <w:rPr>
                                <w:rFonts w:ascii="Arial" w:hAnsi="Arial" w:cs="Arial"/>
                                <w:snapToGrid w:val="0"/>
                                <w:spacing w:val="-4"/>
                                <w:lang w:eastAsia="en-US"/>
                              </w:rPr>
                              <w:t>Account Name: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pacing w:val="-4"/>
                                <w:lang w:eastAsia="en-US"/>
                              </w:rPr>
                              <w:t xml:space="preserve"> ‘Graham Spicer Table Tennis Club’</w:t>
                            </w:r>
                            <w:r w:rsidR="00930FB6">
                              <w:rPr>
                                <w:rFonts w:ascii="Arial" w:hAnsi="Arial" w:cs="Arial"/>
                                <w:snapToGrid w:val="0"/>
                                <w:spacing w:val="-4"/>
                                <w:lang w:eastAsia="en-US"/>
                              </w:rPr>
                              <w:tab/>
                              <w:t>Reference: ‘</w:t>
                            </w:r>
                            <w:r w:rsidR="00DE5E4D">
                              <w:rPr>
                                <w:rFonts w:ascii="Arial" w:hAnsi="Arial" w:cs="Arial"/>
                                <w:snapToGrid w:val="0"/>
                                <w:spacing w:val="-4"/>
                                <w:lang w:eastAsia="en-US"/>
                              </w:rPr>
                              <w:t>GW</w:t>
                            </w:r>
                            <w:r w:rsidR="00930FB6">
                              <w:rPr>
                                <w:rFonts w:ascii="Arial" w:hAnsi="Arial" w:cs="Arial"/>
                                <w:snapToGrid w:val="0"/>
                                <w:spacing w:val="-4"/>
                                <w:lang w:eastAsia="en-US"/>
                              </w:rPr>
                              <w:t>+SURNAME’</w:t>
                            </w:r>
                          </w:p>
                          <w:p w14:paraId="6B36118F" w14:textId="77777777" w:rsidR="000224CA" w:rsidRPr="001E62C8" w:rsidRDefault="000224CA" w:rsidP="00607FAA">
                            <w:pPr>
                              <w:pStyle w:val="NormalWeb"/>
                              <w:ind w:left="62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color w:val="000000"/>
                                <w:spacing w:val="-5"/>
                              </w:rPr>
                            </w:pPr>
                          </w:p>
                          <w:p w14:paraId="2CF827F1" w14:textId="1C7B4533" w:rsidR="00AD228C" w:rsidRPr="00EC27F7" w:rsidRDefault="00AD228C" w:rsidP="00607FAA">
                            <w:pPr>
                              <w:pStyle w:val="NormalWeb"/>
                              <w:ind w:left="62"/>
                              <w:rPr>
                                <w:sz w:val="20"/>
                                <w:szCs w:val="20"/>
                              </w:rPr>
                            </w:pPr>
                            <w:r w:rsidRPr="00EC27F7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Data Privacy</w:t>
                            </w:r>
                          </w:p>
                          <w:p w14:paraId="1DE219AD" w14:textId="1BBE7DB8" w:rsidR="00EC27F7" w:rsidRDefault="00974F30" w:rsidP="00AD228C">
                            <w:pPr>
                              <w:pStyle w:val="NormalWeb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Information will be used and stored in accordance with </w:t>
                            </w:r>
                            <w:r w:rsidR="00AD228C" w:rsidRPr="00EC27F7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C</w:t>
                            </w:r>
                            <w:r w:rsidR="00AD228C" w:rsidRPr="00EC27F7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lub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’s D</w:t>
                            </w:r>
                            <w:r w:rsidR="00AD228C" w:rsidRPr="00EC27F7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ata Privacy Policy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.  T</w:t>
                            </w:r>
                            <w:r w:rsidR="00532D05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o view </w:t>
                            </w:r>
                            <w:r w:rsidR="008B1F1E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Policy,</w:t>
                            </w:r>
                            <w:r w:rsidR="00532D05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click on the link</w:t>
                            </w:r>
                            <w:r w:rsidR="00AD228C" w:rsidRPr="00EC27F7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5E1D135" w14:textId="36A6ED02" w:rsidR="00363900" w:rsidRDefault="00000000" w:rsidP="00AD228C">
                            <w:pPr>
                              <w:pStyle w:val="NormalWeb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363900" w:rsidRPr="000330F7">
                                <w:rPr>
                                  <w:rStyle w:val="Hyperlink"/>
                                  <w:rFonts w:ascii="Arial" w:hAnsi="Arial" w:cs="Arial"/>
                                  <w:snapToGrid w:val="0"/>
                                  <w:spacing w:val="-5"/>
                                  <w:sz w:val="20"/>
                                  <w:szCs w:val="20"/>
                                </w:rPr>
                                <w:t>https://grahamspicerttc.ttleagues.com/page/privacypolicy</w:t>
                              </w:r>
                            </w:hyperlink>
                          </w:p>
                          <w:p w14:paraId="396F801C" w14:textId="7CA3C198" w:rsidR="00363900" w:rsidRDefault="00363900" w:rsidP="00AD228C">
                            <w:pPr>
                              <w:pStyle w:val="NormalWeb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  <w:p w14:paraId="3146DA28" w14:textId="52643A0D" w:rsidR="00871223" w:rsidRDefault="00871223" w:rsidP="00AD228C">
                            <w:pPr>
                              <w:pStyle w:val="NormalWeb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I agree for my photo to be used on the Club website and for other marketing purposes.  </w:t>
                            </w:r>
                          </w:p>
                          <w:p w14:paraId="3DC44A62" w14:textId="577D9E8F" w:rsidR="00851163" w:rsidRDefault="00AD228C" w:rsidP="00AD228C">
                            <w:pPr>
                              <w:spacing w:before="100" w:beforeAutospacing="1" w:after="100" w:afterAutospacing="1"/>
                              <w:rPr>
                                <w:rStyle w:val="Strong"/>
                                <w:rFonts w:ascii="Arial" w:hAnsi="Arial" w:cs="Arial"/>
                                <w:snapToGrid w:val="0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snapToGrid w:val="0"/>
                                <w:spacing w:val="-5"/>
                                <w:sz w:val="20"/>
                                <w:szCs w:val="20"/>
                              </w:rPr>
                              <w:t>NB: You may withdraw your consent at any time by notifying the club by email or in writing.</w:t>
                            </w:r>
                          </w:p>
                          <w:p w14:paraId="1E630C76" w14:textId="3D697E37" w:rsidR="00A63AD2" w:rsidRDefault="00A63AD2" w:rsidP="00A63AD2">
                            <w:pPr>
                              <w:ind w:left="-5"/>
                            </w:pPr>
                            <w:r>
                              <w:t>Signed ............................................................................... Date.......................................................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14:paraId="3336ADA5" w14:textId="77777777" w:rsidR="00DE5E4D" w:rsidRDefault="00DE5E4D" w:rsidP="00851163">
                            <w:pPr>
                              <w:spacing w:after="38" w:line="259" w:lineRule="auto"/>
                            </w:pPr>
                          </w:p>
                          <w:p w14:paraId="19457780" w14:textId="5951D3C9" w:rsidR="00851163" w:rsidRDefault="00A63AD2" w:rsidP="00851163">
                            <w:pPr>
                              <w:spacing w:after="38" w:line="259" w:lineRule="auto"/>
                              <w:rPr>
                                <w:rFonts w:eastAsia="Calibri"/>
                                <w:b/>
                              </w:rPr>
                            </w:pPr>
                            <w:r>
                              <w:t xml:space="preserve">Please send form to: 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>Jane Barella</w:t>
                            </w:r>
                            <w:r w:rsidR="00930FB6">
                              <w:rPr>
                                <w:rFonts w:eastAsia="Calibri"/>
                                <w:b/>
                              </w:rPr>
                              <w:t>,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r w:rsidR="00DE5E4D">
                              <w:rPr>
                                <w:rFonts w:eastAsia="Calibri"/>
                                <w:b/>
                              </w:rPr>
                              <w:t>Organiser</w:t>
                            </w:r>
                            <w:r w:rsidR="00D75614">
                              <w:rPr>
                                <w:rFonts w:eastAsia="Calibri"/>
                                <w:b/>
                              </w:rPr>
                              <w:t xml:space="preserve"> to: </w:t>
                            </w:r>
                            <w:hyperlink r:id="rId11" w:history="1">
                              <w:r w:rsidR="00D75614" w:rsidRPr="000330F7">
                                <w:rPr>
                                  <w:rStyle w:val="Hyperlink"/>
                                  <w:rFonts w:eastAsia="Calibri"/>
                                  <w:b/>
                                </w:rPr>
                                <w:t>jbarellatt1@msn.com</w:t>
                              </w:r>
                            </w:hyperlink>
                            <w:r w:rsidR="00D75614">
                              <w:rPr>
                                <w:rFonts w:eastAsia="Calibri"/>
                                <w:b/>
                              </w:rPr>
                              <w:t xml:space="preserve"> or send to 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>c/o 6 Kings Drive, Surbiton</w:t>
                            </w:r>
                            <w:r w:rsidR="00D75614">
                              <w:rPr>
                                <w:rFonts w:eastAsia="Calibri"/>
                                <w:b/>
                              </w:rPr>
                              <w:t>.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</w:p>
                          <w:p w14:paraId="1361F683" w14:textId="53B074CC" w:rsidR="00D75614" w:rsidRDefault="00D75614" w:rsidP="00851163">
                            <w:pPr>
                              <w:spacing w:after="38" w:line="259" w:lineRule="auto"/>
                              <w:rPr>
                                <w:rFonts w:eastAsia="Calibri"/>
                                <w:b/>
                              </w:rPr>
                            </w:pPr>
                          </w:p>
                          <w:p w14:paraId="337D987E" w14:textId="71957D2A" w:rsidR="00DE5E4D" w:rsidRDefault="00474F79" w:rsidP="00851163">
                            <w:pPr>
                              <w:spacing w:after="38" w:line="259" w:lineRule="auto"/>
                              <w:rPr>
                                <w:rFonts w:eastAsia="Calibri"/>
                                <w:b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</w:p>
                          <w:p w14:paraId="6D6DDC20" w14:textId="7C555B1E" w:rsidR="00851163" w:rsidRDefault="00274D0E" w:rsidP="00851163">
                            <w:pPr>
                              <w:spacing w:after="38" w:line="259" w:lineRule="auto"/>
                              <w:rPr>
                                <w:rFonts w:eastAsia="Calibri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23B78" wp14:editId="78002CD4">
                                  <wp:extent cx="723626" cy="757811"/>
                                  <wp:effectExtent l="0" t="0" r="635" b="4445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514" cy="76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1163"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 w:rsidR="00851163"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164B6" wp14:editId="1484ED1E">
                                  <wp:extent cx="795399" cy="726656"/>
                                  <wp:effectExtent l="0" t="0" r="5080" b="0"/>
                                  <wp:docPr id="51" name="Picture 5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904" cy="758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BC893" wp14:editId="5330284B">
                                  <wp:extent cx="1842720" cy="773686"/>
                                  <wp:effectExtent l="0" t="0" r="5715" b="762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5581" cy="779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4F79"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 w:rsidR="00474F79"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</w:p>
                          <w:p w14:paraId="3DC9A4E7" w14:textId="3BDF6A14" w:rsidR="00851163" w:rsidRDefault="00851163" w:rsidP="00851163">
                            <w:pPr>
                              <w:spacing w:after="38" w:line="259" w:lineRule="auto"/>
                              <w:rPr>
                                <w:rFonts w:eastAsia="Calibri"/>
                                <w:b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</w:p>
                          <w:p w14:paraId="44DC7E9F" w14:textId="067BE020" w:rsidR="00851163" w:rsidRDefault="00851163" w:rsidP="00851163">
                            <w:pPr>
                              <w:spacing w:after="38" w:line="259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BFB4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8.95pt;margin-top:22.95pt;width:513.55pt;height:700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5E9D501B" w14:textId="7A07443B" w:rsidR="002D289F" w:rsidRPr="007F0B45" w:rsidRDefault="002D289F" w:rsidP="00A63AD2">
                      <w:pPr>
                        <w:spacing w:after="57" w:line="259" w:lineRule="auto"/>
                        <w:ind w:right="3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 w:color="000000"/>
                        </w:rPr>
                      </w:pPr>
                      <w:r w:rsidRPr="007F0B45">
                        <w:rPr>
                          <w:b/>
                          <w:color w:val="FF0000"/>
                          <w:sz w:val="28"/>
                          <w:szCs w:val="28"/>
                          <w:u w:val="single" w:color="000000"/>
                        </w:rPr>
                        <w:t xml:space="preserve">GRAHAM SPICER </w:t>
                      </w:r>
                      <w:r w:rsidR="00A923F5" w:rsidRPr="007F0B45">
                        <w:rPr>
                          <w:b/>
                          <w:color w:val="FF0000"/>
                          <w:sz w:val="28"/>
                          <w:szCs w:val="28"/>
                          <w:u w:val="single" w:color="000000"/>
                        </w:rPr>
                        <w:t>GIRLS AND WOMEN ONLY</w:t>
                      </w:r>
                    </w:p>
                    <w:p w14:paraId="1C96538C" w14:textId="3DF14E79" w:rsidR="00A63AD2" w:rsidRPr="005D1E4B" w:rsidRDefault="00AD228C" w:rsidP="00AD228C">
                      <w:pPr>
                        <w:spacing w:after="57" w:line="259" w:lineRule="auto"/>
                        <w:ind w:right="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 w:color="000000"/>
                        </w:rPr>
                        <w:t xml:space="preserve">Joining &amp; </w:t>
                      </w:r>
                      <w:r w:rsidR="00A63AD2" w:rsidRPr="005D1E4B">
                        <w:rPr>
                          <w:b/>
                          <w:sz w:val="28"/>
                          <w:szCs w:val="28"/>
                          <w:u w:val="single" w:color="000000"/>
                        </w:rPr>
                        <w:t>M</w:t>
                      </w:r>
                      <w:r w:rsidR="00A63AD2" w:rsidRPr="005D1E4B">
                        <w:rPr>
                          <w:rFonts w:eastAsia="Calibri"/>
                          <w:b/>
                          <w:sz w:val="28"/>
                          <w:szCs w:val="28"/>
                          <w:u w:val="single" w:color="000000"/>
                        </w:rPr>
                        <w:t>edical Form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  <w:u w:val="single" w:color="000000"/>
                        </w:rPr>
                        <w:t xml:space="preserve">    </w:t>
                      </w:r>
                      <w:r w:rsidR="00A63AD2" w:rsidRPr="005D1E4B">
                        <w:rPr>
                          <w:rFonts w:eastAsia="Calibri"/>
                          <w:b/>
                          <w:sz w:val="28"/>
                          <w:szCs w:val="28"/>
                          <w:u w:val="single" w:color="000000"/>
                        </w:rPr>
                        <w:t>Please Print Clearly</w:t>
                      </w:r>
                      <w:r w:rsidR="002D289F">
                        <w:rPr>
                          <w:rFonts w:eastAsia="Calibri"/>
                          <w:b/>
                          <w:sz w:val="28"/>
                          <w:szCs w:val="28"/>
                          <w:u w:val="single" w:color="000000"/>
                        </w:rPr>
                        <w:t xml:space="preserve"> (i</w:t>
                      </w:r>
                      <w:r w:rsidR="00930FB6">
                        <w:rPr>
                          <w:rFonts w:eastAsia="Calibri"/>
                          <w:b/>
                          <w:sz w:val="28"/>
                          <w:szCs w:val="28"/>
                          <w:u w:val="single" w:color="000000"/>
                        </w:rPr>
                        <w:t>f writing</w:t>
                      </w:r>
                      <w:r w:rsidR="002D289F">
                        <w:rPr>
                          <w:rFonts w:eastAsia="Calibri"/>
                          <w:b/>
                          <w:sz w:val="28"/>
                          <w:szCs w:val="28"/>
                          <w:u w:val="single" w:color="000000"/>
                        </w:rPr>
                        <w:t>)</w:t>
                      </w:r>
                    </w:p>
                    <w:p w14:paraId="063810A2" w14:textId="77777777" w:rsidR="00363900" w:rsidRDefault="00363900" w:rsidP="002D289F">
                      <w:pPr>
                        <w:spacing w:after="38" w:line="259" w:lineRule="auto"/>
                      </w:pPr>
                    </w:p>
                    <w:p w14:paraId="71315707" w14:textId="26F609A4" w:rsidR="00AD228C" w:rsidRDefault="00AD228C" w:rsidP="002D289F">
                      <w:pPr>
                        <w:spacing w:after="38" w:line="259" w:lineRule="auto"/>
                      </w:pPr>
                      <w:r>
                        <w:t xml:space="preserve">I wish to sign up for </w:t>
                      </w:r>
                      <w:r w:rsidR="00A923F5">
                        <w:t>The Level The Table Girls and Women Sessions</w:t>
                      </w:r>
                      <w:r>
                        <w:t xml:space="preserve"> </w:t>
                      </w:r>
                    </w:p>
                    <w:p w14:paraId="39606F04" w14:textId="77777777" w:rsidR="00AD228C" w:rsidRDefault="00AD228C" w:rsidP="002D289F">
                      <w:pPr>
                        <w:spacing w:after="38" w:line="259" w:lineRule="auto"/>
                      </w:pPr>
                    </w:p>
                    <w:p w14:paraId="533B3619" w14:textId="5EFB3C09" w:rsidR="00A63AD2" w:rsidRDefault="00A63AD2" w:rsidP="002D289F">
                      <w:pPr>
                        <w:spacing w:after="38" w:line="259" w:lineRule="auto"/>
                      </w:pPr>
                      <w:r>
                        <w:t>Name..................................................................................................................................................</w:t>
                      </w:r>
                      <w:r w:rsidR="00670112">
                        <w:t>.....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  <w:p w14:paraId="1C6A8D01" w14:textId="77777777" w:rsidR="00AD228C" w:rsidRDefault="00A63AD2" w:rsidP="00AD228C">
                      <w:pPr>
                        <w:spacing w:after="38" w:line="259" w:lineRule="auto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  <w:p w14:paraId="445EA829" w14:textId="32BF8F36" w:rsidR="00A63AD2" w:rsidRDefault="00A923F5" w:rsidP="00AD228C">
                      <w:pPr>
                        <w:spacing w:after="38" w:line="259" w:lineRule="auto"/>
                      </w:pPr>
                      <w:r>
                        <w:t>Post Code</w:t>
                      </w:r>
                      <w:r w:rsidR="00A63AD2">
                        <w:t>........................................................</w:t>
                      </w:r>
                      <w:r>
                        <w:t xml:space="preserve"> </w:t>
                      </w:r>
                      <w:r w:rsidR="00407062">
                        <w:t xml:space="preserve">Borough of Residence </w:t>
                      </w:r>
                      <w:r w:rsidR="00A63AD2">
                        <w:t>....................................................</w:t>
                      </w:r>
                      <w:r w:rsidR="00A63AD2">
                        <w:rPr>
                          <w:rFonts w:eastAsia="Calibri"/>
                        </w:rPr>
                        <w:t xml:space="preserve"> </w:t>
                      </w:r>
                    </w:p>
                    <w:p w14:paraId="7E6608AE" w14:textId="77777777" w:rsidR="00A63AD2" w:rsidRDefault="00A63AD2" w:rsidP="00A63AD2">
                      <w:pPr>
                        <w:spacing w:after="38" w:line="259" w:lineRule="auto"/>
                      </w:pPr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  <w:p w14:paraId="2B67E89C" w14:textId="394B0B85" w:rsidR="00A63AD2" w:rsidRDefault="00AD228C" w:rsidP="00A63AD2">
                      <w:pPr>
                        <w:ind w:left="-5"/>
                      </w:pPr>
                      <w:r>
                        <w:rPr>
                          <w:rFonts w:eastAsia="Calibri"/>
                        </w:rPr>
                        <w:t>Email address ………………………………………………………………………</w:t>
                      </w:r>
                      <w:r w:rsidR="00670112">
                        <w:rPr>
                          <w:rFonts w:eastAsia="Calibri"/>
                        </w:rPr>
                        <w:t>…………………</w:t>
                      </w:r>
                      <w:r w:rsidR="002B6901">
                        <w:rPr>
                          <w:rFonts w:eastAsia="Calibri"/>
                        </w:rPr>
                        <w:t xml:space="preserve"> A</w:t>
                      </w:r>
                      <w:r w:rsidR="00407062">
                        <w:rPr>
                          <w:rFonts w:eastAsia="Calibri"/>
                        </w:rPr>
                        <w:t xml:space="preserve">ge on last birthday </w:t>
                      </w:r>
                      <w:r>
                        <w:rPr>
                          <w:rFonts w:eastAsia="Calibri"/>
                        </w:rPr>
                        <w:t>……</w:t>
                      </w:r>
                      <w:r w:rsidR="00A63AD2">
                        <w:rPr>
                          <w:rFonts w:eastAsia="Calibri"/>
                        </w:rPr>
                        <w:t xml:space="preserve">.......... </w:t>
                      </w:r>
                    </w:p>
                    <w:p w14:paraId="4C5363A4" w14:textId="77777777" w:rsidR="00A63AD2" w:rsidRDefault="00A63AD2" w:rsidP="00A63AD2">
                      <w:pPr>
                        <w:spacing w:after="38" w:line="259" w:lineRule="auto"/>
                      </w:pPr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  <w:p w14:paraId="78ED0C9E" w14:textId="207BC45E" w:rsidR="00A63AD2" w:rsidRDefault="00A63AD2" w:rsidP="00A63AD2">
                      <w:pPr>
                        <w:ind w:left="-5"/>
                      </w:pPr>
                      <w:r>
                        <w:t xml:space="preserve">Emergency </w:t>
                      </w:r>
                      <w:r w:rsidR="008526C3">
                        <w:t>Number</w:t>
                      </w:r>
                      <w:r>
                        <w:t>...................................................</w:t>
                      </w:r>
                      <w:r w:rsidR="008526C3">
                        <w:t>...........Contact Name……….</w:t>
                      </w:r>
                      <w:r>
                        <w:t>......................................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  <w:p w14:paraId="4DFA4EE7" w14:textId="2751D6F8" w:rsidR="00A63AD2" w:rsidRDefault="00A63AD2" w:rsidP="00A63AD2">
                      <w:pPr>
                        <w:ind w:left="-5"/>
                      </w:pPr>
                      <w:r>
                        <w:t>Any medical i</w:t>
                      </w:r>
                      <w:r w:rsidR="00027740">
                        <w:t>ssues</w:t>
                      </w:r>
                      <w:r>
                        <w:t xml:space="preserve">? </w:t>
                      </w:r>
                      <w:r w:rsidRPr="00027740">
                        <w:rPr>
                          <w:b/>
                          <w:bCs/>
                        </w:rPr>
                        <w:t>Yes/No</w:t>
                      </w:r>
                      <w:r>
                        <w:t xml:space="preserve"> (If yes please specify</w:t>
                      </w:r>
                      <w:r w:rsidR="00027740">
                        <w:t>)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  <w:p w14:paraId="38097215" w14:textId="77777777" w:rsidR="00045BF5" w:rsidRDefault="00045BF5" w:rsidP="00A66EC9">
                      <w:pPr>
                        <w:spacing w:after="38" w:line="259" w:lineRule="auto"/>
                      </w:pPr>
                    </w:p>
                    <w:p w14:paraId="3F9C6CB9" w14:textId="03ABFC7B" w:rsidR="00A63AD2" w:rsidRDefault="001E62C8" w:rsidP="00A66EC9">
                      <w:pPr>
                        <w:spacing w:after="38" w:line="259" w:lineRule="auto"/>
                        <w:rPr>
                          <w:rFonts w:eastAsia="Calibri"/>
                        </w:rPr>
                      </w:pPr>
                      <w:r>
                        <w:t>More medical info</w:t>
                      </w:r>
                      <w:r w:rsidR="00AD228C">
                        <w:t xml:space="preserve"> …………………………….</w:t>
                      </w:r>
                      <w:r w:rsidR="00A63AD2">
                        <w:t>.............................</w:t>
                      </w:r>
                      <w:r w:rsidR="002B21B8">
                        <w:t xml:space="preserve"> School </w:t>
                      </w:r>
                      <w:r w:rsidR="00407062">
                        <w:t xml:space="preserve">/ College </w:t>
                      </w:r>
                      <w:r w:rsidR="00A63AD2">
                        <w:t>..</w:t>
                      </w:r>
                      <w:r w:rsidR="002B21B8">
                        <w:t>...............................................</w:t>
                      </w:r>
                      <w:r w:rsidR="00670112">
                        <w:t>.....</w:t>
                      </w:r>
                      <w:r w:rsidR="00A63AD2">
                        <w:rPr>
                          <w:rFonts w:eastAsia="Calibri"/>
                        </w:rPr>
                        <w:t xml:space="preserve"> </w:t>
                      </w:r>
                    </w:p>
                    <w:p w14:paraId="13A9404B" w14:textId="4FB8E0F0" w:rsidR="00EC27F7" w:rsidRPr="002B6901" w:rsidRDefault="002F338F" w:rsidP="00670112">
                      <w:pPr>
                        <w:spacing w:after="38" w:line="259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B6901">
                        <w:rPr>
                          <w:b/>
                          <w:bCs/>
                          <w:color w:val="FF0000"/>
                        </w:rPr>
                        <w:t xml:space="preserve">6 </w:t>
                      </w:r>
                      <w:r w:rsidR="00FA533C" w:rsidRPr="002B6901">
                        <w:rPr>
                          <w:b/>
                          <w:bCs/>
                          <w:color w:val="FF0000"/>
                        </w:rPr>
                        <w:t xml:space="preserve">sessions </w:t>
                      </w:r>
                      <w:r w:rsidR="002B6901" w:rsidRPr="002B6901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Pr="002B6901">
                        <w:rPr>
                          <w:b/>
                          <w:bCs/>
                          <w:color w:val="FF0000"/>
                        </w:rPr>
                        <w:t xml:space="preserve">3.9.22 – </w:t>
                      </w:r>
                      <w:r w:rsidR="00FA533C" w:rsidRPr="002B6901">
                        <w:rPr>
                          <w:b/>
                          <w:bCs/>
                          <w:color w:val="FF0000"/>
                        </w:rPr>
                        <w:t>2</w:t>
                      </w:r>
                      <w:r w:rsidRPr="002B6901">
                        <w:rPr>
                          <w:b/>
                          <w:bCs/>
                          <w:color w:val="FF0000"/>
                        </w:rPr>
                        <w:t xml:space="preserve">9.10.22 </w:t>
                      </w:r>
                      <w:r w:rsidR="00FA533C" w:rsidRPr="002B6901">
                        <w:rPr>
                          <w:b/>
                          <w:bCs/>
                          <w:color w:val="FF0000"/>
                        </w:rPr>
                        <w:t xml:space="preserve">– no session </w:t>
                      </w:r>
                      <w:r w:rsidRPr="002B6901">
                        <w:rPr>
                          <w:b/>
                          <w:bCs/>
                          <w:color w:val="FF0000"/>
                        </w:rPr>
                        <w:t xml:space="preserve">24.9.22, </w:t>
                      </w:r>
                      <w:r w:rsidR="002B6901" w:rsidRPr="002B6901">
                        <w:rPr>
                          <w:b/>
                          <w:bCs/>
                          <w:color w:val="FF0000"/>
                        </w:rPr>
                        <w:t>8</w:t>
                      </w:r>
                      <w:r w:rsidRPr="002B6901">
                        <w:rPr>
                          <w:b/>
                          <w:bCs/>
                          <w:color w:val="FF0000"/>
                        </w:rPr>
                        <w:t xml:space="preserve">.10.22 and 29.10.22 </w:t>
                      </w:r>
                      <w:r w:rsidR="002B6901" w:rsidRPr="002B6901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2B6901" w:rsidRPr="002B6901">
                        <w:rPr>
                          <w:b/>
                          <w:bCs/>
                          <w:color w:val="FF0000"/>
                        </w:rPr>
                        <w:tab/>
                        <w:t>12-1.30pm</w:t>
                      </w:r>
                    </w:p>
                    <w:p w14:paraId="5C997A17" w14:textId="77D4351C" w:rsidR="00DE5E4D" w:rsidRDefault="00DE5E4D" w:rsidP="00A66EC9">
                      <w:pPr>
                        <w:spacing w:after="38" w:line="259" w:lineRule="auto"/>
                      </w:pPr>
                    </w:p>
                    <w:p w14:paraId="2CB17404" w14:textId="7FDB5ECC" w:rsidR="00EC27F7" w:rsidRDefault="00EC27F7" w:rsidP="00EC27F7">
                      <w:pPr>
                        <w:ind w:left="20"/>
                        <w:rPr>
                          <w:rFonts w:ascii="Arial" w:hAnsi="Arial" w:cs="Arial"/>
                          <w:snapToGrid w:val="0"/>
                          <w:spacing w:val="-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spacing w:val="-4"/>
                          <w:lang w:eastAsia="en-US"/>
                        </w:rPr>
                        <w:t xml:space="preserve">Bank </w:t>
                      </w:r>
                      <w:r w:rsidRPr="0022019D">
                        <w:rPr>
                          <w:rFonts w:ascii="Arial" w:hAnsi="Arial" w:cs="Arial"/>
                          <w:b/>
                          <w:snapToGrid w:val="0"/>
                          <w:spacing w:val="-4"/>
                          <w:lang w:eastAsia="en-US"/>
                        </w:rPr>
                        <w:t>Account details</w:t>
                      </w:r>
                      <w:r w:rsidRPr="00317F79">
                        <w:rPr>
                          <w:rFonts w:ascii="Arial" w:hAnsi="Arial" w:cs="Arial"/>
                          <w:snapToGrid w:val="0"/>
                          <w:spacing w:val="-4"/>
                          <w:lang w:eastAsia="en-US"/>
                        </w:rPr>
                        <w:t>: Lloyds</w:t>
                      </w:r>
                      <w:r>
                        <w:rPr>
                          <w:rFonts w:ascii="Arial" w:hAnsi="Arial" w:cs="Arial"/>
                          <w:snapToGrid w:val="0"/>
                          <w:spacing w:val="-4"/>
                          <w:lang w:eastAsia="en-US"/>
                        </w:rPr>
                        <w:t>,</w:t>
                      </w:r>
                      <w:r w:rsidRPr="00317F79">
                        <w:rPr>
                          <w:rFonts w:ascii="Arial" w:hAnsi="Arial" w:cs="Arial"/>
                          <w:snapToGrid w:val="0"/>
                          <w:spacing w:val="-4"/>
                          <w:lang w:eastAsia="en-US"/>
                        </w:rPr>
                        <w:t xml:space="preserve"> Sort Code: 30-94-77.  </w:t>
                      </w:r>
                      <w:r>
                        <w:rPr>
                          <w:rFonts w:ascii="Arial" w:hAnsi="Arial" w:cs="Arial"/>
                          <w:snapToGrid w:val="0"/>
                          <w:spacing w:val="-4"/>
                          <w:lang w:eastAsia="en-US"/>
                        </w:rPr>
                        <w:t xml:space="preserve">Account No: 02392356 </w:t>
                      </w:r>
                    </w:p>
                    <w:p w14:paraId="0D8B92BA" w14:textId="1EF31B2B" w:rsidR="00363900" w:rsidRDefault="00871223" w:rsidP="00607FAA">
                      <w:pPr>
                        <w:pStyle w:val="NormalWeb"/>
                        <w:ind w:left="62"/>
                        <w:rPr>
                          <w:rFonts w:ascii="Arial" w:hAnsi="Arial" w:cs="Arial"/>
                          <w:snapToGrid w:val="0"/>
                          <w:spacing w:val="-4"/>
                          <w:lang w:eastAsia="en-US"/>
                        </w:rPr>
                      </w:pPr>
                      <w:r w:rsidRPr="00317F79">
                        <w:rPr>
                          <w:rFonts w:ascii="Arial" w:hAnsi="Arial" w:cs="Arial"/>
                          <w:snapToGrid w:val="0"/>
                          <w:spacing w:val="-4"/>
                          <w:lang w:eastAsia="en-US"/>
                        </w:rPr>
                        <w:t>Account Name:</w:t>
                      </w:r>
                      <w:r>
                        <w:rPr>
                          <w:rFonts w:ascii="Arial" w:hAnsi="Arial" w:cs="Arial"/>
                          <w:snapToGrid w:val="0"/>
                          <w:spacing w:val="-4"/>
                          <w:lang w:eastAsia="en-US"/>
                        </w:rPr>
                        <w:t xml:space="preserve"> ‘Graham Spicer Table Tennis Club’</w:t>
                      </w:r>
                      <w:r w:rsidR="00930FB6">
                        <w:rPr>
                          <w:rFonts w:ascii="Arial" w:hAnsi="Arial" w:cs="Arial"/>
                          <w:snapToGrid w:val="0"/>
                          <w:spacing w:val="-4"/>
                          <w:lang w:eastAsia="en-US"/>
                        </w:rPr>
                        <w:tab/>
                        <w:t>Reference: ‘</w:t>
                      </w:r>
                      <w:r w:rsidR="00DE5E4D">
                        <w:rPr>
                          <w:rFonts w:ascii="Arial" w:hAnsi="Arial" w:cs="Arial"/>
                          <w:snapToGrid w:val="0"/>
                          <w:spacing w:val="-4"/>
                          <w:lang w:eastAsia="en-US"/>
                        </w:rPr>
                        <w:t>GW</w:t>
                      </w:r>
                      <w:r w:rsidR="00930FB6">
                        <w:rPr>
                          <w:rFonts w:ascii="Arial" w:hAnsi="Arial" w:cs="Arial"/>
                          <w:snapToGrid w:val="0"/>
                          <w:spacing w:val="-4"/>
                          <w:lang w:eastAsia="en-US"/>
                        </w:rPr>
                        <w:t>+SURNAME’</w:t>
                      </w:r>
                    </w:p>
                    <w:p w14:paraId="6B36118F" w14:textId="77777777" w:rsidR="000224CA" w:rsidRPr="001E62C8" w:rsidRDefault="000224CA" w:rsidP="00607FAA">
                      <w:pPr>
                        <w:pStyle w:val="NormalWeb"/>
                        <w:ind w:left="62"/>
                        <w:rPr>
                          <w:rFonts w:ascii="Arial" w:hAnsi="Arial" w:cs="Arial"/>
                          <w:b/>
                          <w:bCs/>
                          <w:snapToGrid w:val="0"/>
                          <w:color w:val="000000"/>
                          <w:spacing w:val="-5"/>
                        </w:rPr>
                      </w:pPr>
                    </w:p>
                    <w:p w14:paraId="2CF827F1" w14:textId="1C7B4533" w:rsidR="00AD228C" w:rsidRPr="00EC27F7" w:rsidRDefault="00AD228C" w:rsidP="00607FAA">
                      <w:pPr>
                        <w:pStyle w:val="NormalWeb"/>
                        <w:ind w:left="62"/>
                        <w:rPr>
                          <w:sz w:val="20"/>
                          <w:szCs w:val="20"/>
                        </w:rPr>
                      </w:pPr>
                      <w:r w:rsidRPr="00EC27F7">
                        <w:rPr>
                          <w:rFonts w:ascii="Arial" w:hAnsi="Arial" w:cs="Arial"/>
                          <w:snapToGrid w:val="0"/>
                          <w:color w:val="000000"/>
                          <w:spacing w:val="-5"/>
                          <w:sz w:val="20"/>
                          <w:szCs w:val="20"/>
                        </w:rPr>
                        <w:t>Data Privacy</w:t>
                      </w:r>
                    </w:p>
                    <w:p w14:paraId="1DE219AD" w14:textId="1BBE7DB8" w:rsidR="00EC27F7" w:rsidRDefault="00974F30" w:rsidP="00AD228C">
                      <w:pPr>
                        <w:pStyle w:val="NormalWeb"/>
                        <w:rPr>
                          <w:rFonts w:ascii="Arial" w:hAnsi="Arial" w:cs="Arial"/>
                          <w:snapToGrid w:val="0"/>
                          <w:color w:val="000000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Information will be used and stored in accordance with </w:t>
                      </w:r>
                      <w:r w:rsidR="00AD228C" w:rsidRPr="00EC27F7">
                        <w:rPr>
                          <w:rFonts w:ascii="Arial" w:hAnsi="Arial" w:cs="Arial"/>
                          <w:snapToGrid w:val="0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spacing w:val="-5"/>
                          <w:sz w:val="20"/>
                          <w:szCs w:val="20"/>
                        </w:rPr>
                        <w:t>C</w:t>
                      </w:r>
                      <w:r w:rsidR="00AD228C" w:rsidRPr="00EC27F7">
                        <w:rPr>
                          <w:rFonts w:ascii="Arial" w:hAnsi="Arial" w:cs="Arial"/>
                          <w:snapToGrid w:val="0"/>
                          <w:color w:val="000000"/>
                          <w:spacing w:val="-5"/>
                          <w:sz w:val="20"/>
                          <w:szCs w:val="20"/>
                        </w:rPr>
                        <w:t>lub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spacing w:val="-5"/>
                          <w:sz w:val="20"/>
                          <w:szCs w:val="20"/>
                        </w:rPr>
                        <w:t>’s D</w:t>
                      </w:r>
                      <w:r w:rsidR="00AD228C" w:rsidRPr="00EC27F7">
                        <w:rPr>
                          <w:rFonts w:ascii="Arial" w:hAnsi="Arial" w:cs="Arial"/>
                          <w:snapToGrid w:val="0"/>
                          <w:color w:val="000000"/>
                          <w:spacing w:val="-5"/>
                          <w:sz w:val="20"/>
                          <w:szCs w:val="20"/>
                        </w:rPr>
                        <w:t>ata Privacy Policy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spacing w:val="-5"/>
                          <w:sz w:val="20"/>
                          <w:szCs w:val="20"/>
                        </w:rPr>
                        <w:t>.  T</w:t>
                      </w:r>
                      <w:r w:rsidR="00532D05">
                        <w:rPr>
                          <w:rFonts w:ascii="Arial" w:hAnsi="Arial" w:cs="Arial"/>
                          <w:snapToGrid w:val="0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o view </w:t>
                      </w:r>
                      <w:r w:rsidR="008B1F1E">
                        <w:rPr>
                          <w:rFonts w:ascii="Arial" w:hAnsi="Arial" w:cs="Arial"/>
                          <w:snapToGrid w:val="0"/>
                          <w:color w:val="000000"/>
                          <w:spacing w:val="-5"/>
                          <w:sz w:val="20"/>
                          <w:szCs w:val="20"/>
                        </w:rPr>
                        <w:t>Policy,</w:t>
                      </w:r>
                      <w:r w:rsidR="00532D05">
                        <w:rPr>
                          <w:rFonts w:ascii="Arial" w:hAnsi="Arial" w:cs="Arial"/>
                          <w:snapToGrid w:val="0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click on the link</w:t>
                      </w:r>
                      <w:r w:rsidR="00AD228C" w:rsidRPr="00EC27F7">
                        <w:rPr>
                          <w:rFonts w:ascii="Arial" w:hAnsi="Arial" w:cs="Arial"/>
                          <w:snapToGrid w:val="0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5E1D135" w14:textId="36A6ED02" w:rsidR="00363900" w:rsidRDefault="00000000" w:rsidP="00AD228C">
                      <w:pPr>
                        <w:pStyle w:val="NormalWeb"/>
                        <w:rPr>
                          <w:rFonts w:ascii="Arial" w:hAnsi="Arial" w:cs="Arial"/>
                          <w:snapToGrid w:val="0"/>
                          <w:color w:val="000000"/>
                          <w:spacing w:val="-5"/>
                          <w:sz w:val="20"/>
                          <w:szCs w:val="20"/>
                        </w:rPr>
                      </w:pPr>
                      <w:hyperlink r:id="rId15" w:history="1">
                        <w:r w:rsidR="00363900" w:rsidRPr="000330F7">
                          <w:rPr>
                            <w:rStyle w:val="Hyperlink"/>
                            <w:rFonts w:ascii="Arial" w:hAnsi="Arial" w:cs="Arial"/>
                            <w:snapToGrid w:val="0"/>
                            <w:spacing w:val="-5"/>
                            <w:sz w:val="20"/>
                            <w:szCs w:val="20"/>
                          </w:rPr>
                          <w:t>https://grahamspicerttc.ttleagues.com/page/privacypolicy</w:t>
                        </w:r>
                      </w:hyperlink>
                    </w:p>
                    <w:p w14:paraId="396F801C" w14:textId="7CA3C198" w:rsidR="00363900" w:rsidRDefault="00363900" w:rsidP="00AD228C">
                      <w:pPr>
                        <w:pStyle w:val="NormalWeb"/>
                        <w:rPr>
                          <w:rFonts w:ascii="Arial" w:hAnsi="Arial" w:cs="Arial"/>
                          <w:snapToGrid w:val="0"/>
                          <w:color w:val="000000"/>
                          <w:spacing w:val="-5"/>
                          <w:sz w:val="20"/>
                          <w:szCs w:val="20"/>
                        </w:rPr>
                      </w:pPr>
                    </w:p>
                    <w:p w14:paraId="3146DA28" w14:textId="52643A0D" w:rsidR="00871223" w:rsidRDefault="00871223" w:rsidP="00AD228C">
                      <w:pPr>
                        <w:pStyle w:val="NormalWeb"/>
                        <w:rPr>
                          <w:rFonts w:ascii="Arial" w:hAnsi="Arial" w:cs="Arial"/>
                          <w:snapToGrid w:val="0"/>
                          <w:color w:val="000000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I agree for my photo to be used on the Club website and for other marketing purposes.  </w:t>
                      </w:r>
                    </w:p>
                    <w:p w14:paraId="3DC44A62" w14:textId="577D9E8F" w:rsidR="00851163" w:rsidRDefault="00AD228C" w:rsidP="00AD228C">
                      <w:pPr>
                        <w:spacing w:before="100" w:beforeAutospacing="1" w:after="100" w:afterAutospacing="1"/>
                        <w:rPr>
                          <w:rStyle w:val="Strong"/>
                          <w:rFonts w:ascii="Arial" w:hAnsi="Arial" w:cs="Arial"/>
                          <w:snapToGrid w:val="0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snapToGrid w:val="0"/>
                          <w:spacing w:val="-5"/>
                          <w:sz w:val="20"/>
                          <w:szCs w:val="20"/>
                        </w:rPr>
                        <w:t>NB: You may withdraw your consent at any time by notifying the club by email or in writing.</w:t>
                      </w:r>
                    </w:p>
                    <w:p w14:paraId="1E630C76" w14:textId="3D697E37" w:rsidR="00A63AD2" w:rsidRDefault="00A63AD2" w:rsidP="00A63AD2">
                      <w:pPr>
                        <w:ind w:left="-5"/>
                      </w:pPr>
                      <w:r>
                        <w:t>Signed ............................................................................... Date.......................................................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  <w:p w14:paraId="3336ADA5" w14:textId="77777777" w:rsidR="00DE5E4D" w:rsidRDefault="00DE5E4D" w:rsidP="00851163">
                      <w:pPr>
                        <w:spacing w:after="38" w:line="259" w:lineRule="auto"/>
                      </w:pPr>
                    </w:p>
                    <w:p w14:paraId="19457780" w14:textId="5951D3C9" w:rsidR="00851163" w:rsidRDefault="00A63AD2" w:rsidP="00851163">
                      <w:pPr>
                        <w:spacing w:after="38" w:line="259" w:lineRule="auto"/>
                        <w:rPr>
                          <w:rFonts w:eastAsia="Calibri"/>
                          <w:b/>
                        </w:rPr>
                      </w:pPr>
                      <w:r>
                        <w:t xml:space="preserve">Please send form to: </w:t>
                      </w:r>
                      <w:r>
                        <w:rPr>
                          <w:rFonts w:eastAsia="Calibri"/>
                          <w:b/>
                        </w:rPr>
                        <w:t>Jane Barella</w:t>
                      </w:r>
                      <w:r w:rsidR="00930FB6">
                        <w:rPr>
                          <w:rFonts w:eastAsia="Calibri"/>
                          <w:b/>
                        </w:rPr>
                        <w:t>,</w:t>
                      </w:r>
                      <w:r>
                        <w:rPr>
                          <w:rFonts w:eastAsia="Calibri"/>
                          <w:b/>
                        </w:rPr>
                        <w:t xml:space="preserve"> </w:t>
                      </w:r>
                      <w:r w:rsidR="00DE5E4D">
                        <w:rPr>
                          <w:rFonts w:eastAsia="Calibri"/>
                          <w:b/>
                        </w:rPr>
                        <w:t>Organiser</w:t>
                      </w:r>
                      <w:r w:rsidR="00D75614">
                        <w:rPr>
                          <w:rFonts w:eastAsia="Calibri"/>
                          <w:b/>
                        </w:rPr>
                        <w:t xml:space="preserve"> to: </w:t>
                      </w:r>
                      <w:hyperlink r:id="rId16" w:history="1">
                        <w:r w:rsidR="00D75614" w:rsidRPr="000330F7">
                          <w:rPr>
                            <w:rStyle w:val="Hyperlink"/>
                            <w:rFonts w:eastAsia="Calibri"/>
                            <w:b/>
                          </w:rPr>
                          <w:t>jbarellatt1@msn.com</w:t>
                        </w:r>
                      </w:hyperlink>
                      <w:r w:rsidR="00D75614">
                        <w:rPr>
                          <w:rFonts w:eastAsia="Calibri"/>
                          <w:b/>
                        </w:rPr>
                        <w:t xml:space="preserve"> or send to </w:t>
                      </w:r>
                      <w:r>
                        <w:rPr>
                          <w:rFonts w:eastAsia="Calibri"/>
                          <w:b/>
                        </w:rPr>
                        <w:t>c/o 6 Kings Drive, Surbiton</w:t>
                      </w:r>
                      <w:r w:rsidR="00D75614">
                        <w:rPr>
                          <w:rFonts w:eastAsia="Calibri"/>
                          <w:b/>
                        </w:rPr>
                        <w:t>.</w:t>
                      </w:r>
                      <w:r>
                        <w:rPr>
                          <w:rFonts w:eastAsia="Calibri"/>
                          <w:b/>
                        </w:rPr>
                        <w:t xml:space="preserve"> </w:t>
                      </w:r>
                    </w:p>
                    <w:p w14:paraId="1361F683" w14:textId="53B074CC" w:rsidR="00D75614" w:rsidRDefault="00D75614" w:rsidP="00851163">
                      <w:pPr>
                        <w:spacing w:after="38" w:line="259" w:lineRule="auto"/>
                        <w:rPr>
                          <w:rFonts w:eastAsia="Calibri"/>
                          <w:b/>
                        </w:rPr>
                      </w:pPr>
                    </w:p>
                    <w:p w14:paraId="337D987E" w14:textId="71957D2A" w:rsidR="00DE5E4D" w:rsidRDefault="00474F79" w:rsidP="00851163">
                      <w:pPr>
                        <w:spacing w:after="38" w:line="259" w:lineRule="auto"/>
                        <w:rPr>
                          <w:rFonts w:eastAsia="Calibri"/>
                          <w:b/>
                        </w:rPr>
                      </w:pPr>
                      <w:r>
                        <w:rPr>
                          <w:rFonts w:eastAsia="Calibri"/>
                          <w:b/>
                        </w:rPr>
                        <w:tab/>
                      </w:r>
                    </w:p>
                    <w:p w14:paraId="6D6DDC20" w14:textId="7C555B1E" w:rsidR="00851163" w:rsidRDefault="00274D0E" w:rsidP="00851163">
                      <w:pPr>
                        <w:spacing w:after="38" w:line="259" w:lineRule="auto"/>
                        <w:rPr>
                          <w:rFonts w:eastAsia="Calibri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923B78" wp14:editId="78002CD4">
                            <wp:extent cx="723626" cy="757811"/>
                            <wp:effectExtent l="0" t="0" r="635" b="4445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514" cy="76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1163">
                        <w:rPr>
                          <w:rFonts w:eastAsia="Calibri"/>
                          <w:b/>
                        </w:rPr>
                        <w:tab/>
                      </w:r>
                      <w:r w:rsidR="00851163"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86164B6" wp14:editId="1484ED1E">
                            <wp:extent cx="795399" cy="726656"/>
                            <wp:effectExtent l="0" t="0" r="5080" b="0"/>
                            <wp:docPr id="51" name="Picture 5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904" cy="758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1BC893" wp14:editId="5330284B">
                            <wp:extent cx="1842720" cy="773686"/>
                            <wp:effectExtent l="0" t="0" r="5715" b="762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5581" cy="779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4F79">
                        <w:rPr>
                          <w:rFonts w:eastAsia="Calibri"/>
                          <w:b/>
                        </w:rPr>
                        <w:tab/>
                      </w:r>
                      <w:r w:rsidR="00474F79">
                        <w:rPr>
                          <w:rFonts w:eastAsia="Calibri"/>
                          <w:b/>
                        </w:rPr>
                        <w:tab/>
                      </w:r>
                    </w:p>
                    <w:p w14:paraId="3DC9A4E7" w14:textId="3BDF6A14" w:rsidR="00851163" w:rsidRDefault="00851163" w:rsidP="00851163">
                      <w:pPr>
                        <w:spacing w:after="38" w:line="259" w:lineRule="auto"/>
                        <w:rPr>
                          <w:rFonts w:eastAsia="Calibri"/>
                          <w:b/>
                        </w:rPr>
                      </w:pP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</w:p>
                    <w:p w14:paraId="44DC7E9F" w14:textId="067BE020" w:rsidR="00851163" w:rsidRDefault="00851163" w:rsidP="00851163">
                      <w:pPr>
                        <w:spacing w:after="38" w:line="259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D28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23BECB2" wp14:editId="6992C237">
                <wp:simplePos x="0" y="0"/>
                <wp:positionH relativeFrom="column">
                  <wp:posOffset>2587085</wp:posOffset>
                </wp:positionH>
                <wp:positionV relativeFrom="paragraph">
                  <wp:posOffset>482183</wp:posOffset>
                </wp:positionV>
                <wp:extent cx="2657681" cy="269715"/>
                <wp:effectExtent l="0" t="0" r="9525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681" cy="26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C1B122" w14:textId="33B78AA2" w:rsidR="00CA424E" w:rsidRDefault="00CA424E" w:rsidP="002D289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234E4398" w14:textId="0C83D06D" w:rsidR="00363900" w:rsidRDefault="00363900" w:rsidP="002D289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37DF8D89" w14:textId="77777777" w:rsidR="00363900" w:rsidRDefault="00363900" w:rsidP="002D289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7C2B2958" w14:textId="1EDE10D4" w:rsidR="00363900" w:rsidRDefault="00363900" w:rsidP="002D289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4838523B" w14:textId="77777777" w:rsidR="00363900" w:rsidRDefault="00363900" w:rsidP="002D289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28321AFE" w14:textId="77777777" w:rsidR="00363900" w:rsidRDefault="00363900" w:rsidP="002D289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BECB2" id="Text Box 18" o:spid="_x0000_s1028" type="#_x0000_t202" style="position:absolute;margin-left:203.7pt;margin-top:37.95pt;width:209.25pt;height:21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54C1B122" w14:textId="33B78AA2" w:rsidR="00CA424E" w:rsidRDefault="00CA424E" w:rsidP="002D289F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14:paraId="234E4398" w14:textId="0C83D06D" w:rsidR="00363900" w:rsidRDefault="00363900" w:rsidP="002D289F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14:paraId="37DF8D89" w14:textId="77777777" w:rsidR="00363900" w:rsidRDefault="00363900" w:rsidP="002D289F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14:paraId="7C2B2958" w14:textId="1EDE10D4" w:rsidR="00363900" w:rsidRDefault="00363900" w:rsidP="002D289F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14:paraId="4838523B" w14:textId="77777777" w:rsidR="00363900" w:rsidRDefault="00363900" w:rsidP="002D289F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14:paraId="28321AFE" w14:textId="77777777" w:rsidR="00363900" w:rsidRDefault="00363900" w:rsidP="002D289F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4E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7A0B35B" wp14:editId="5CD33785">
                <wp:simplePos x="0" y="0"/>
                <wp:positionH relativeFrom="column">
                  <wp:posOffset>1073900</wp:posOffset>
                </wp:positionH>
                <wp:positionV relativeFrom="paragraph">
                  <wp:posOffset>9452551</wp:posOffset>
                </wp:positionV>
                <wp:extent cx="4914078" cy="442653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078" cy="442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C87A1D" w14:textId="0539BAD8" w:rsidR="0010761C" w:rsidRDefault="00292EA7" w:rsidP="00292EA7">
                            <w:pPr>
                              <w:widowControl w:val="0"/>
                              <w:jc w:val="center"/>
                              <w:rPr>
                                <w:sz w:val="13"/>
                                <w:szCs w:val="1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14:ligatures w14:val="none"/>
                              </w:rPr>
                              <w:t>Committee Members: Mike Kercher</w:t>
                            </w:r>
                            <w:r>
                              <w:rPr>
                                <w:sz w:val="13"/>
                                <w:szCs w:val="13"/>
                                <w14:ligatures w14:val="none"/>
                              </w:rPr>
                              <w:t xml:space="preserve"> - President, </w:t>
                            </w:r>
                            <w:r w:rsidR="009434E6" w:rsidRPr="009434E6">
                              <w:rPr>
                                <w:b/>
                                <w:bCs/>
                                <w:sz w:val="13"/>
                                <w:szCs w:val="13"/>
                                <w14:ligatures w14:val="none"/>
                              </w:rPr>
                              <w:t>Simon Vince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  <w14:ligatures w14:val="none"/>
                              </w:rPr>
                              <w:t xml:space="preserve">- Chairman, 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14:ligatures w14:val="none"/>
                              </w:rPr>
                              <w:t>Margot Fraser</w:t>
                            </w:r>
                            <w:r>
                              <w:rPr>
                                <w:sz w:val="13"/>
                                <w:szCs w:val="13"/>
                                <w14:ligatures w14:val="none"/>
                              </w:rPr>
                              <w:t xml:space="preserve"> - National Councillor and Umpires’ Secretary, </w:t>
                            </w:r>
                          </w:p>
                          <w:p w14:paraId="097A8D1A" w14:textId="038A21E7" w:rsidR="00292EA7" w:rsidRDefault="0010761C" w:rsidP="00292EA7">
                            <w:pPr>
                              <w:widowControl w:val="0"/>
                              <w:jc w:val="center"/>
                              <w:rPr>
                                <w:sz w:val="13"/>
                                <w:szCs w:val="1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14:ligatures w14:val="none"/>
                              </w:rPr>
                              <w:t>K</w:t>
                            </w:r>
                            <w:r w:rsidR="00292EA7">
                              <w:rPr>
                                <w:b/>
                                <w:bCs/>
                                <w:sz w:val="13"/>
                                <w:szCs w:val="13"/>
                                <w14:ligatures w14:val="none"/>
                              </w:rPr>
                              <w:t>athy Pelc -</w:t>
                            </w:r>
                            <w:r w:rsidR="00292EA7">
                              <w:rPr>
                                <w:sz w:val="13"/>
                                <w:szCs w:val="13"/>
                                <w14:ligatures w14:val="none"/>
                              </w:rPr>
                              <w:t xml:space="preserve"> General Secretary, </w:t>
                            </w:r>
                            <w:r w:rsidR="00292EA7">
                              <w:rPr>
                                <w:b/>
                                <w:bCs/>
                                <w:sz w:val="13"/>
                                <w:szCs w:val="13"/>
                                <w14:ligatures w14:val="none"/>
                              </w:rPr>
                              <w:t>Chris Andrews</w:t>
                            </w:r>
                            <w:r w:rsidR="00292EA7">
                              <w:rPr>
                                <w:sz w:val="13"/>
                                <w:szCs w:val="13"/>
                                <w14:ligatures w14:val="none"/>
                              </w:rPr>
                              <w:t xml:space="preserve"> - Press Officer, </w:t>
                            </w:r>
                            <w:r w:rsidR="00292EA7">
                              <w:rPr>
                                <w:b/>
                                <w:bCs/>
                                <w:sz w:val="13"/>
                                <w:szCs w:val="13"/>
                                <w14:ligatures w14:val="none"/>
                              </w:rPr>
                              <w:t>Jane Barella</w:t>
                            </w:r>
                            <w:r w:rsidR="00292EA7">
                              <w:rPr>
                                <w:sz w:val="13"/>
                                <w:szCs w:val="13"/>
                                <w14:ligatures w14:val="none"/>
                              </w:rPr>
                              <w:t xml:space="preserve"> - Coaching Secretary and Welfare Officer, </w:t>
                            </w:r>
                            <w:r w:rsidR="00292EA7">
                              <w:rPr>
                                <w:b/>
                                <w:bCs/>
                                <w:sz w:val="13"/>
                                <w:szCs w:val="13"/>
                                <w14:ligatures w14:val="none"/>
                              </w:rPr>
                              <w:t xml:space="preserve">Stephen Kelly </w:t>
                            </w:r>
                            <w:r w:rsidR="00292EA7">
                              <w:rPr>
                                <w:sz w:val="13"/>
                                <w:szCs w:val="13"/>
                                <w14:ligatures w14:val="none"/>
                              </w:rPr>
                              <w:t xml:space="preserve">- Treasurer </w:t>
                            </w:r>
                          </w:p>
                          <w:p w14:paraId="3D83CA81" w14:textId="77777777" w:rsidR="00292EA7" w:rsidRDefault="00292EA7" w:rsidP="00292E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3FC8937" w14:textId="77777777" w:rsidR="004E7571" w:rsidRDefault="004E7571" w:rsidP="004E7571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B35B" id="Text Box 3" o:spid="_x0000_s1029" type="#_x0000_t202" style="position:absolute;margin-left:84.55pt;margin-top:744.3pt;width:386.95pt;height:34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6EC87A1D" w14:textId="0539BAD8" w:rsidR="0010761C" w:rsidRDefault="00292EA7" w:rsidP="00292EA7">
                      <w:pPr>
                        <w:widowControl w:val="0"/>
                        <w:jc w:val="center"/>
                        <w:rPr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14:ligatures w14:val="none"/>
                        </w:rPr>
                        <w:t>Committee Members: Mike Kercher</w:t>
                      </w:r>
                      <w:r>
                        <w:rPr>
                          <w:sz w:val="13"/>
                          <w:szCs w:val="13"/>
                          <w14:ligatures w14:val="none"/>
                        </w:rPr>
                        <w:t xml:space="preserve"> - President, </w:t>
                      </w:r>
                      <w:r w:rsidR="009434E6" w:rsidRPr="009434E6">
                        <w:rPr>
                          <w:b/>
                          <w:bCs/>
                          <w:sz w:val="13"/>
                          <w:szCs w:val="13"/>
                          <w14:ligatures w14:val="none"/>
                        </w:rPr>
                        <w:t>Simon Vince</w:t>
                      </w:r>
                      <w:r>
                        <w:rPr>
                          <w:b/>
                          <w:bCs/>
                          <w:sz w:val="13"/>
                          <w:szCs w:val="13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13"/>
                          <w:szCs w:val="13"/>
                          <w14:ligatures w14:val="none"/>
                        </w:rPr>
                        <w:t xml:space="preserve">- Chairman, </w:t>
                      </w:r>
                      <w:r>
                        <w:rPr>
                          <w:b/>
                          <w:bCs/>
                          <w:sz w:val="13"/>
                          <w:szCs w:val="13"/>
                          <w14:ligatures w14:val="none"/>
                        </w:rPr>
                        <w:t>Margot Fraser</w:t>
                      </w:r>
                      <w:r>
                        <w:rPr>
                          <w:sz w:val="13"/>
                          <w:szCs w:val="13"/>
                          <w14:ligatures w14:val="none"/>
                        </w:rPr>
                        <w:t xml:space="preserve"> - National Councillor and Umpires’ Secretary, </w:t>
                      </w:r>
                    </w:p>
                    <w:p w14:paraId="097A8D1A" w14:textId="038A21E7" w:rsidR="00292EA7" w:rsidRDefault="0010761C" w:rsidP="00292EA7">
                      <w:pPr>
                        <w:widowControl w:val="0"/>
                        <w:jc w:val="center"/>
                        <w:rPr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14:ligatures w14:val="none"/>
                        </w:rPr>
                        <w:t>K</w:t>
                      </w:r>
                      <w:r w:rsidR="00292EA7">
                        <w:rPr>
                          <w:b/>
                          <w:bCs/>
                          <w:sz w:val="13"/>
                          <w:szCs w:val="13"/>
                          <w14:ligatures w14:val="none"/>
                        </w:rPr>
                        <w:t>athy Pelc -</w:t>
                      </w:r>
                      <w:r w:rsidR="00292EA7">
                        <w:rPr>
                          <w:sz w:val="13"/>
                          <w:szCs w:val="13"/>
                          <w14:ligatures w14:val="none"/>
                        </w:rPr>
                        <w:t xml:space="preserve"> General Secretary, </w:t>
                      </w:r>
                      <w:r w:rsidR="00292EA7">
                        <w:rPr>
                          <w:b/>
                          <w:bCs/>
                          <w:sz w:val="13"/>
                          <w:szCs w:val="13"/>
                          <w14:ligatures w14:val="none"/>
                        </w:rPr>
                        <w:t>Chris Andrews</w:t>
                      </w:r>
                      <w:r w:rsidR="00292EA7">
                        <w:rPr>
                          <w:sz w:val="13"/>
                          <w:szCs w:val="13"/>
                          <w14:ligatures w14:val="none"/>
                        </w:rPr>
                        <w:t xml:space="preserve"> - Press Officer, </w:t>
                      </w:r>
                      <w:r w:rsidR="00292EA7">
                        <w:rPr>
                          <w:b/>
                          <w:bCs/>
                          <w:sz w:val="13"/>
                          <w:szCs w:val="13"/>
                          <w14:ligatures w14:val="none"/>
                        </w:rPr>
                        <w:t>Jane Barella</w:t>
                      </w:r>
                      <w:r w:rsidR="00292EA7">
                        <w:rPr>
                          <w:sz w:val="13"/>
                          <w:szCs w:val="13"/>
                          <w14:ligatures w14:val="none"/>
                        </w:rPr>
                        <w:t xml:space="preserve"> - Coaching Secretary and Welfare Officer, </w:t>
                      </w:r>
                      <w:r w:rsidR="00292EA7">
                        <w:rPr>
                          <w:b/>
                          <w:bCs/>
                          <w:sz w:val="13"/>
                          <w:szCs w:val="13"/>
                          <w14:ligatures w14:val="none"/>
                        </w:rPr>
                        <w:t xml:space="preserve">Stephen Kelly </w:t>
                      </w:r>
                      <w:r w:rsidR="00292EA7">
                        <w:rPr>
                          <w:sz w:val="13"/>
                          <w:szCs w:val="13"/>
                          <w14:ligatures w14:val="none"/>
                        </w:rPr>
                        <w:t xml:space="preserve">- Treasurer </w:t>
                      </w:r>
                    </w:p>
                    <w:p w14:paraId="3D83CA81" w14:textId="77777777" w:rsidR="00292EA7" w:rsidRDefault="00292EA7" w:rsidP="00292EA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3FC8937" w14:textId="77777777" w:rsidR="004E7571" w:rsidRDefault="004E7571" w:rsidP="004E7571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EC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043E57AC" wp14:editId="69F958E3">
            <wp:simplePos x="0" y="0"/>
            <wp:positionH relativeFrom="margin">
              <wp:posOffset>6414313</wp:posOffset>
            </wp:positionH>
            <wp:positionV relativeFrom="paragraph">
              <wp:posOffset>9139966</wp:posOffset>
            </wp:positionV>
            <wp:extent cx="392430" cy="464820"/>
            <wp:effectExtent l="0" t="0" r="7620" b="0"/>
            <wp:wrapNone/>
            <wp:docPr id="21" name="Picture 21" descr="Image result for table tenni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able tennis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EC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7320C998" wp14:editId="56E651B9">
            <wp:simplePos x="0" y="0"/>
            <wp:positionH relativeFrom="margin">
              <wp:align>left</wp:align>
            </wp:positionH>
            <wp:positionV relativeFrom="paragraph">
              <wp:posOffset>9147025</wp:posOffset>
            </wp:positionV>
            <wp:extent cx="720725" cy="543560"/>
            <wp:effectExtent l="0" t="0" r="3175" b="8890"/>
            <wp:wrapNone/>
            <wp:docPr id="22" name="Picture 66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7570" w:rsidSect="00061B51">
      <w:pgSz w:w="11906" w:h="16838" w:code="9"/>
      <w:pgMar w:top="567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E683" w14:textId="77777777" w:rsidR="00F52189" w:rsidRDefault="00F52189" w:rsidP="00F077BD">
      <w:pPr>
        <w:spacing w:after="0" w:line="240" w:lineRule="auto"/>
      </w:pPr>
      <w:r>
        <w:separator/>
      </w:r>
    </w:p>
  </w:endnote>
  <w:endnote w:type="continuationSeparator" w:id="0">
    <w:p w14:paraId="373D470D" w14:textId="77777777" w:rsidR="00F52189" w:rsidRDefault="00F52189" w:rsidP="00F0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1FB4" w14:textId="77777777" w:rsidR="00F52189" w:rsidRDefault="00F52189" w:rsidP="00F077BD">
      <w:pPr>
        <w:spacing w:after="0" w:line="240" w:lineRule="auto"/>
      </w:pPr>
      <w:r>
        <w:separator/>
      </w:r>
    </w:p>
  </w:footnote>
  <w:footnote w:type="continuationSeparator" w:id="0">
    <w:p w14:paraId="6F369057" w14:textId="77777777" w:rsidR="00F52189" w:rsidRDefault="00F52189" w:rsidP="00F0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E6"/>
    <w:multiLevelType w:val="hybridMultilevel"/>
    <w:tmpl w:val="36DE33C8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52C33933"/>
    <w:multiLevelType w:val="hybridMultilevel"/>
    <w:tmpl w:val="A84875F0"/>
    <w:lvl w:ilvl="0" w:tplc="DFF41958">
      <w:start w:val="1"/>
      <w:numFmt w:val="decimal"/>
      <w:lvlText w:val="%1."/>
      <w:lvlJc w:val="left"/>
      <w:pPr>
        <w:ind w:left="539" w:hanging="4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num w:numId="1" w16cid:durableId="1909684909">
    <w:abstractNumId w:val="0"/>
  </w:num>
  <w:num w:numId="2" w16cid:durableId="155846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3E"/>
    <w:rsid w:val="000224CA"/>
    <w:rsid w:val="00027740"/>
    <w:rsid w:val="00045BF5"/>
    <w:rsid w:val="00057570"/>
    <w:rsid w:val="00061B51"/>
    <w:rsid w:val="00064108"/>
    <w:rsid w:val="00096312"/>
    <w:rsid w:val="000D3572"/>
    <w:rsid w:val="000D77AE"/>
    <w:rsid w:val="000E5ADB"/>
    <w:rsid w:val="0010761C"/>
    <w:rsid w:val="0012279D"/>
    <w:rsid w:val="00124830"/>
    <w:rsid w:val="00125A55"/>
    <w:rsid w:val="00157095"/>
    <w:rsid w:val="00166F65"/>
    <w:rsid w:val="001E62C8"/>
    <w:rsid w:val="00207D10"/>
    <w:rsid w:val="00250800"/>
    <w:rsid w:val="00274D0E"/>
    <w:rsid w:val="002918D6"/>
    <w:rsid w:val="00292EA7"/>
    <w:rsid w:val="002B21B8"/>
    <w:rsid w:val="002B6901"/>
    <w:rsid w:val="002D289F"/>
    <w:rsid w:val="002F338F"/>
    <w:rsid w:val="002F38AC"/>
    <w:rsid w:val="0031092F"/>
    <w:rsid w:val="00322E2A"/>
    <w:rsid w:val="00363900"/>
    <w:rsid w:val="00371CF6"/>
    <w:rsid w:val="003B574A"/>
    <w:rsid w:val="003D170A"/>
    <w:rsid w:val="00407062"/>
    <w:rsid w:val="00426DD4"/>
    <w:rsid w:val="00444F43"/>
    <w:rsid w:val="00472067"/>
    <w:rsid w:val="00472422"/>
    <w:rsid w:val="00474F79"/>
    <w:rsid w:val="00480232"/>
    <w:rsid w:val="004821DB"/>
    <w:rsid w:val="004C4EE0"/>
    <w:rsid w:val="004D0722"/>
    <w:rsid w:val="004E7571"/>
    <w:rsid w:val="00507C19"/>
    <w:rsid w:val="00531BB8"/>
    <w:rsid w:val="00532D05"/>
    <w:rsid w:val="00552F89"/>
    <w:rsid w:val="00564559"/>
    <w:rsid w:val="00577D27"/>
    <w:rsid w:val="005840F8"/>
    <w:rsid w:val="005A1652"/>
    <w:rsid w:val="005B5EB6"/>
    <w:rsid w:val="005C3201"/>
    <w:rsid w:val="005E37E5"/>
    <w:rsid w:val="005F1A12"/>
    <w:rsid w:val="005F2F37"/>
    <w:rsid w:val="00607FAA"/>
    <w:rsid w:val="006323DF"/>
    <w:rsid w:val="00643A1D"/>
    <w:rsid w:val="00664707"/>
    <w:rsid w:val="00667A48"/>
    <w:rsid w:val="00670112"/>
    <w:rsid w:val="00673B02"/>
    <w:rsid w:val="00690708"/>
    <w:rsid w:val="006B2C7A"/>
    <w:rsid w:val="006F5030"/>
    <w:rsid w:val="00751C7D"/>
    <w:rsid w:val="00771A9E"/>
    <w:rsid w:val="007A2B27"/>
    <w:rsid w:val="007C69AB"/>
    <w:rsid w:val="007E4791"/>
    <w:rsid w:val="007F0B45"/>
    <w:rsid w:val="008268F9"/>
    <w:rsid w:val="00827287"/>
    <w:rsid w:val="00850E27"/>
    <w:rsid w:val="00851163"/>
    <w:rsid w:val="008526C3"/>
    <w:rsid w:val="00871223"/>
    <w:rsid w:val="00872BA2"/>
    <w:rsid w:val="00872CC4"/>
    <w:rsid w:val="008A507E"/>
    <w:rsid w:val="008B1F1E"/>
    <w:rsid w:val="008B230F"/>
    <w:rsid w:val="008D156F"/>
    <w:rsid w:val="009162CF"/>
    <w:rsid w:val="00921128"/>
    <w:rsid w:val="00930FB6"/>
    <w:rsid w:val="00931C76"/>
    <w:rsid w:val="009434E6"/>
    <w:rsid w:val="00951347"/>
    <w:rsid w:val="00974F30"/>
    <w:rsid w:val="009812E0"/>
    <w:rsid w:val="009D132C"/>
    <w:rsid w:val="009E0753"/>
    <w:rsid w:val="009E7D1B"/>
    <w:rsid w:val="00A150EE"/>
    <w:rsid w:val="00A20214"/>
    <w:rsid w:val="00A21D6B"/>
    <w:rsid w:val="00A63AD2"/>
    <w:rsid w:val="00A66EC9"/>
    <w:rsid w:val="00A71AB0"/>
    <w:rsid w:val="00A7397F"/>
    <w:rsid w:val="00A923F5"/>
    <w:rsid w:val="00A961C3"/>
    <w:rsid w:val="00AC5DC5"/>
    <w:rsid w:val="00AC6E68"/>
    <w:rsid w:val="00AD228C"/>
    <w:rsid w:val="00B208D5"/>
    <w:rsid w:val="00C31310"/>
    <w:rsid w:val="00C32C7A"/>
    <w:rsid w:val="00C36A81"/>
    <w:rsid w:val="00C62BB6"/>
    <w:rsid w:val="00C71002"/>
    <w:rsid w:val="00C75B5A"/>
    <w:rsid w:val="00C86CBB"/>
    <w:rsid w:val="00C86EDB"/>
    <w:rsid w:val="00CA424E"/>
    <w:rsid w:val="00CC7768"/>
    <w:rsid w:val="00D41CDB"/>
    <w:rsid w:val="00D70207"/>
    <w:rsid w:val="00D75614"/>
    <w:rsid w:val="00D83C3C"/>
    <w:rsid w:val="00D94413"/>
    <w:rsid w:val="00D96213"/>
    <w:rsid w:val="00DA1F3E"/>
    <w:rsid w:val="00DB6063"/>
    <w:rsid w:val="00DE5E4D"/>
    <w:rsid w:val="00DE7376"/>
    <w:rsid w:val="00E05C9C"/>
    <w:rsid w:val="00E10497"/>
    <w:rsid w:val="00E15E0D"/>
    <w:rsid w:val="00E235E7"/>
    <w:rsid w:val="00E468C1"/>
    <w:rsid w:val="00E839C5"/>
    <w:rsid w:val="00EA2E1B"/>
    <w:rsid w:val="00EC27F7"/>
    <w:rsid w:val="00EC622F"/>
    <w:rsid w:val="00ED62D9"/>
    <w:rsid w:val="00EE5E06"/>
    <w:rsid w:val="00EF2B89"/>
    <w:rsid w:val="00EF6D88"/>
    <w:rsid w:val="00F077BD"/>
    <w:rsid w:val="00F10F93"/>
    <w:rsid w:val="00F23D3B"/>
    <w:rsid w:val="00F241D1"/>
    <w:rsid w:val="00F27D77"/>
    <w:rsid w:val="00F4592F"/>
    <w:rsid w:val="00F52189"/>
    <w:rsid w:val="00F67F5F"/>
    <w:rsid w:val="00F82551"/>
    <w:rsid w:val="00FA533C"/>
    <w:rsid w:val="00FC4962"/>
    <w:rsid w:val="00FC52CD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F7F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24E"/>
    <w:pPr>
      <w:spacing w:line="256" w:lineRule="auto"/>
    </w:pPr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3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2422"/>
    <w:pPr>
      <w:spacing w:after="0" w:line="240" w:lineRule="auto"/>
    </w:pPr>
    <w:rPr>
      <w:rFonts w:ascii="PMingLiU" w:eastAsia="PMingLiU" w:hAnsi="PMingLiU" w:cs="PMingLiU"/>
      <w:color w:val="auto"/>
      <w:kern w:val="0"/>
      <w:sz w:val="24"/>
      <w:szCs w:val="24"/>
      <w:lang w:eastAsia="zh-TW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07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7BD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07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7BD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AD228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5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mailto:jbarellatt1@msn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barellatt1@ms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hamspicerttc.ttleagues.com/page/privacypolicy" TargetMode="External"/><Relationship Id="rId10" Type="http://schemas.openxmlformats.org/officeDocument/2006/relationships/hyperlink" Target="https://grahamspicerttc.ttleagues.com/page/privacypolic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2022-08-28T14:57:00Z</dcterms:created>
  <dcterms:modified xsi:type="dcterms:W3CDTF">2022-08-28T14:57:00Z</dcterms:modified>
</cp:coreProperties>
</file>